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5794" w14:textId="1D6976C8" w:rsidR="001917A7" w:rsidRDefault="00413260"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 xml:space="preserve">WYKAZ Nr </w:t>
      </w:r>
      <w:r w:rsidR="00040D53">
        <w:rPr>
          <w:rFonts w:cs="Times New Roman"/>
          <w:b/>
          <w:shd w:val="clear" w:color="auto" w:fill="FFFFFF"/>
        </w:rPr>
        <w:t>36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2C108981" w14:textId="449FACEE" w:rsidR="001917A7" w:rsidRDefault="00413260">
      <w:pPr>
        <w:jc w:val="center"/>
        <w:rPr>
          <w:rFonts w:cs="Times New Roman"/>
          <w:b/>
          <w:highlight w:val="white"/>
        </w:rPr>
      </w:pPr>
      <w:r>
        <w:rPr>
          <w:rFonts w:cs="Times New Roman"/>
          <w:b/>
          <w:highlight w:val="white"/>
        </w:rPr>
        <w:t>z dnia 0</w:t>
      </w:r>
      <w:r w:rsidR="00B13486">
        <w:rPr>
          <w:rFonts w:cs="Times New Roman"/>
          <w:b/>
          <w:highlight w:val="white"/>
        </w:rPr>
        <w:t>4</w:t>
      </w:r>
      <w:r>
        <w:rPr>
          <w:rFonts w:cs="Times New Roman"/>
          <w:b/>
          <w:highlight w:val="white"/>
        </w:rPr>
        <w:t>.0</w:t>
      </w:r>
      <w:r w:rsidR="00B13486">
        <w:rPr>
          <w:rFonts w:cs="Times New Roman"/>
          <w:b/>
          <w:highlight w:val="white"/>
        </w:rPr>
        <w:t>6</w:t>
      </w:r>
      <w:r>
        <w:rPr>
          <w:rFonts w:cs="Times New Roman"/>
          <w:b/>
          <w:highlight w:val="white"/>
        </w:rPr>
        <w:t>.2025r.</w:t>
      </w:r>
    </w:p>
    <w:p w14:paraId="2A6D8CB4" w14:textId="3CBA095E" w:rsidR="001917A7" w:rsidRDefault="00413260">
      <w:pPr>
        <w:jc w:val="both"/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</w:pP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b/>
          <w:i/>
          <w:iCs/>
          <w:spacing w:val="-2"/>
          <w:shd w:val="clear" w:color="auto" w:fill="FFFFFF"/>
        </w:rPr>
        <w:t xml:space="preserve"> (</w:t>
      </w:r>
      <w:r>
        <w:rPr>
          <w:rFonts w:cs="Times New Roman"/>
          <w:b/>
          <w:i/>
          <w:kern w:val="0"/>
        </w:rPr>
        <w:t>Dz. U. z 2024 r. poz. 1145, ze zm</w:t>
      </w:r>
      <w:r>
        <w:rPr>
          <w:rFonts w:cs="Times New Roman"/>
          <w:i/>
          <w:kern w:val="0"/>
        </w:rPr>
        <w:t>.</w:t>
      </w:r>
      <w:r>
        <w:rPr>
          <w:rFonts w:cs="Times New Roman"/>
          <w:b/>
          <w:i/>
          <w:iCs/>
          <w:spacing w:val="-2"/>
          <w:shd w:val="clear" w:color="auto" w:fill="FFFFFF"/>
        </w:rPr>
        <w:t>)</w:t>
      </w:r>
      <w:r>
        <w:rPr>
          <w:rFonts w:cs="Times New Roman"/>
          <w:b/>
          <w:bCs/>
          <w:i/>
          <w:iCs/>
          <w:spacing w:val="-2"/>
          <w:sz w:val="22"/>
          <w:szCs w:val="22"/>
          <w:shd w:val="clear" w:color="auto" w:fill="FFFFFF"/>
        </w:rPr>
        <w:t xml:space="preserve">,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 xml:space="preserve">Prezydent Miasta Szczecina </w:t>
      </w:r>
      <w:r>
        <w:rPr>
          <w:rFonts w:eastAsia="Times New Roman" w:cs="Times New Roman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podaje do publicznej wiadomości, że przeznacza do wydzierżawienia w drodze bezprzetargowej na czas nieoznaczony grunty położone na terenie Miasta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Szczecin wg niżej przedstawionego wykazu:</w:t>
      </w:r>
    </w:p>
    <w:p w14:paraId="47BB97A1" w14:textId="277267F9" w:rsidR="001917A7" w:rsidRDefault="001917A7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</w:p>
    <w:p w14:paraId="6B0B7274" w14:textId="3132B26B" w:rsidR="00B13486" w:rsidRDefault="00B13486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</w:p>
    <w:p w14:paraId="00F38A77" w14:textId="77777777" w:rsidR="00B13486" w:rsidRDefault="00B13486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</w:p>
    <w:tbl>
      <w:tblPr>
        <w:tblStyle w:val="Tabela-Siatka"/>
        <w:tblpPr w:leftFromText="141" w:rightFromText="141" w:vertAnchor="text" w:tblpX="97" w:tblpY="1"/>
        <w:tblW w:w="14032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679"/>
        <w:gridCol w:w="2459"/>
        <w:gridCol w:w="1123"/>
        <w:gridCol w:w="1300"/>
        <w:gridCol w:w="1563"/>
        <w:gridCol w:w="1627"/>
        <w:gridCol w:w="3673"/>
        <w:gridCol w:w="1608"/>
      </w:tblGrid>
      <w:tr w:rsidR="001917A7" w14:paraId="494DBB6A" w14:textId="77777777" w:rsidTr="00A13C78">
        <w:trPr>
          <w:trHeight w:val="1119"/>
        </w:trPr>
        <w:tc>
          <w:tcPr>
            <w:tcW w:w="679" w:type="dxa"/>
            <w:vMerge w:val="restart"/>
            <w:shd w:val="clear" w:color="auto" w:fill="auto"/>
          </w:tcPr>
          <w:p w14:paraId="02B4C4D9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459" w:type="dxa"/>
            <w:vMerge w:val="restart"/>
            <w:shd w:val="clear" w:color="auto" w:fill="auto"/>
          </w:tcPr>
          <w:p w14:paraId="6BF065A3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Adres nieruchomości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00780FE3" w14:textId="7160C640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Oznaczenie nieruchomości wg katastru nieruchomości</w:t>
            </w:r>
          </w:p>
        </w:tc>
        <w:tc>
          <w:tcPr>
            <w:tcW w:w="1563" w:type="dxa"/>
            <w:vMerge w:val="restart"/>
            <w:shd w:val="clear" w:color="auto" w:fill="auto"/>
          </w:tcPr>
          <w:p w14:paraId="190630A3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Pow. łączna (m</w:t>
            </w:r>
            <w:r>
              <w:rPr>
                <w:rFonts w:cs="Times New Roman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  <w:p w14:paraId="1D84A766" w14:textId="77777777" w:rsidR="001917A7" w:rsidRDefault="001917A7">
            <w:pPr>
              <w:jc w:val="center"/>
              <w:rPr>
                <w:rFonts w:cs="Times New Roman"/>
                <w:sz w:val="22"/>
              </w:rPr>
            </w:pPr>
          </w:p>
          <w:p w14:paraId="0516AC4B" w14:textId="77777777" w:rsidR="001917A7" w:rsidRDefault="001917A7">
            <w:pPr>
              <w:jc w:val="center"/>
              <w:rPr>
                <w:rFonts w:cs="Times New Roman"/>
                <w:sz w:val="22"/>
              </w:rPr>
            </w:pPr>
          </w:p>
          <w:p w14:paraId="51DC65DD" w14:textId="77777777" w:rsidR="001917A7" w:rsidRDefault="001917A7">
            <w:pPr>
              <w:ind w:firstLine="7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27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0F3CC2B7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nieruchomości</w:t>
            </w:r>
          </w:p>
        </w:tc>
        <w:tc>
          <w:tcPr>
            <w:tcW w:w="3673" w:type="dxa"/>
            <w:shd w:val="clear" w:color="auto" w:fill="auto"/>
          </w:tcPr>
          <w:p w14:paraId="2906A62C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1608" w:type="dxa"/>
            <w:vMerge w:val="restart"/>
            <w:shd w:val="clear" w:color="auto" w:fill="auto"/>
          </w:tcPr>
          <w:p w14:paraId="7F21A898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Opłata za dzierżawę wraz z należnym, podatkiem VAT</w:t>
            </w:r>
          </w:p>
        </w:tc>
      </w:tr>
      <w:tr w:rsidR="001917A7" w14:paraId="4CAA84FA" w14:textId="77777777" w:rsidTr="00A13C78">
        <w:trPr>
          <w:trHeight w:val="297"/>
        </w:trPr>
        <w:tc>
          <w:tcPr>
            <w:tcW w:w="679" w:type="dxa"/>
            <w:vMerge/>
            <w:shd w:val="clear" w:color="auto" w:fill="auto"/>
          </w:tcPr>
          <w:p w14:paraId="461BB670" w14:textId="77777777" w:rsidR="001917A7" w:rsidRDefault="001917A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3032B3DD" w14:textId="77777777" w:rsidR="001917A7" w:rsidRDefault="001917A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123" w:type="dxa"/>
            <w:shd w:val="clear" w:color="auto" w:fill="auto"/>
          </w:tcPr>
          <w:p w14:paraId="242B0293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nr obrębu</w:t>
            </w:r>
          </w:p>
        </w:tc>
        <w:tc>
          <w:tcPr>
            <w:tcW w:w="1300" w:type="dxa"/>
            <w:shd w:val="clear" w:color="auto" w:fill="auto"/>
          </w:tcPr>
          <w:p w14:paraId="210E7A5A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nr dz.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ewid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563" w:type="dxa"/>
            <w:vMerge/>
            <w:shd w:val="clear" w:color="auto" w:fill="auto"/>
          </w:tcPr>
          <w:p w14:paraId="437883F8" w14:textId="77777777" w:rsidR="001917A7" w:rsidRDefault="001917A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16BA08E" w14:textId="77777777" w:rsidR="001917A7" w:rsidRDefault="001917A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673" w:type="dxa"/>
            <w:shd w:val="clear" w:color="auto" w:fill="auto"/>
          </w:tcPr>
          <w:p w14:paraId="18FB2ACD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zagospodarowania przedmiotu dzierżawy</w:t>
            </w:r>
          </w:p>
        </w:tc>
        <w:tc>
          <w:tcPr>
            <w:tcW w:w="1608" w:type="dxa"/>
            <w:vMerge/>
            <w:shd w:val="clear" w:color="auto" w:fill="auto"/>
          </w:tcPr>
          <w:p w14:paraId="76A5AB53" w14:textId="77777777" w:rsidR="001917A7" w:rsidRDefault="001917A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917A7" w14:paraId="54410D42" w14:textId="77777777" w:rsidTr="00A13C78">
        <w:trPr>
          <w:trHeight w:val="542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44BC49C1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06665047" w14:textId="0489DE9C" w:rsidR="001917A7" w:rsidRDefault="00B13486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D32315">
              <w:rPr>
                <w:rFonts w:cs="Times New Roman"/>
                <w:sz w:val="22"/>
                <w:szCs w:val="22"/>
              </w:rPr>
              <w:t>Marii Grzegorzewskiej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1E225B22" w14:textId="7808EAFD" w:rsidR="001917A7" w:rsidRDefault="00D32315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4131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270EE8B1" w14:textId="0B194FBD" w:rsidR="001917A7" w:rsidRDefault="00D32315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7/41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020190C4" w14:textId="249E924F" w:rsidR="001917A7" w:rsidRDefault="00D3231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620,00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111B671A" w14:textId="2581C248" w:rsidR="001917A7" w:rsidRDefault="00D3231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</w:rPr>
              <w:t>niezabudowana nieruchomość gruntowa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634F1741" w14:textId="135FC507" w:rsidR="001917A7" w:rsidRDefault="00B13486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D32315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="00D32315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="00D3231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6C3BFC0A" w14:textId="13EC9600" w:rsidR="001917A7" w:rsidRDefault="00D3231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190,65 zł miesięcznie</w:t>
            </w:r>
          </w:p>
        </w:tc>
      </w:tr>
      <w:tr w:rsidR="001917A7" w14:paraId="3030F894" w14:textId="77777777" w:rsidTr="00A13C78">
        <w:trPr>
          <w:trHeight w:val="288"/>
        </w:trPr>
        <w:tc>
          <w:tcPr>
            <w:tcW w:w="679" w:type="dxa"/>
            <w:vMerge/>
            <w:shd w:val="clear" w:color="auto" w:fill="auto"/>
            <w:vAlign w:val="center"/>
          </w:tcPr>
          <w:p w14:paraId="5EA6801B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348D7190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314A6E6A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0F7AAED4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091B814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214FD8E5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0F4085F6" w14:textId="12EC4426" w:rsidR="001917A7" w:rsidRDefault="00D3231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zieleń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395FEDC2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417B3C68" w14:textId="77777777" w:rsidTr="00A13C78">
        <w:trPr>
          <w:trHeight w:val="196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61BD1C15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2EEB350F" w14:textId="4C98DD7F" w:rsidR="001917A7" w:rsidRDefault="00B13486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5A052C">
              <w:rPr>
                <w:rFonts w:cs="Times New Roman"/>
                <w:sz w:val="22"/>
                <w:szCs w:val="22"/>
              </w:rPr>
              <w:t>Bydgoska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105F5BB7" w14:textId="049B7287" w:rsidR="001917A7" w:rsidRDefault="005A052C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1063, 1061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354E3819" w14:textId="5010F74D" w:rsidR="001917A7" w:rsidRDefault="005A052C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5/3, 3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14CAEEE7" w14:textId="6C44AFE1" w:rsidR="001917A7" w:rsidRDefault="005A052C" w:rsidP="00541D7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582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483BC2E6" w14:textId="3511E0BA" w:rsidR="001917A7" w:rsidRDefault="005A052C" w:rsidP="00541D7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</w:rPr>
              <w:t>niezabudowana nieruchomość gruntowa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0E8614DD" w14:textId="7AFCC4AB" w:rsidR="005A052C" w:rsidRPr="005A052C" w:rsidRDefault="005A052C" w:rsidP="00541D7A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5A052C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5A052C">
              <w:rPr>
                <w:rFonts w:cs="Times New Roman"/>
                <w:sz w:val="22"/>
                <w:szCs w:val="22"/>
              </w:rPr>
              <w:t xml:space="preserve">. pn. </w:t>
            </w:r>
            <w:r>
              <w:rPr>
                <w:rFonts w:cs="Times New Roman"/>
                <w:sz w:val="22"/>
                <w:szCs w:val="22"/>
              </w:rPr>
              <w:t>„Pomorzany – Nad Odrą”</w:t>
            </w:r>
          </w:p>
          <w:p w14:paraId="37B0C720" w14:textId="2AA32E3E" w:rsidR="001917A7" w:rsidRDefault="005A052C" w:rsidP="00541D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A052C">
              <w:rPr>
                <w:rFonts w:cs="Times New Roman"/>
                <w:sz w:val="22"/>
                <w:szCs w:val="22"/>
              </w:rPr>
              <w:t>teren elementarny: Z.N.2008.USw;  Z.N.2029.KD.L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13D3DABD" w14:textId="49CCB186" w:rsidR="001917A7" w:rsidRDefault="005A052C" w:rsidP="00541D7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bookmarkStart w:id="1" w:name="_Hlk194920152"/>
            <w:bookmarkEnd w:id="1"/>
            <w:r>
              <w:rPr>
                <w:rFonts w:cs="Times New Roman"/>
                <w:sz w:val="22"/>
                <w:szCs w:val="22"/>
              </w:rPr>
              <w:t>2017,51 zł rocznie</w:t>
            </w:r>
          </w:p>
        </w:tc>
      </w:tr>
      <w:tr w:rsidR="001917A7" w14:paraId="3A878B15" w14:textId="77777777" w:rsidTr="00A13C78">
        <w:trPr>
          <w:trHeight w:val="371"/>
        </w:trPr>
        <w:tc>
          <w:tcPr>
            <w:tcW w:w="679" w:type="dxa"/>
            <w:vMerge/>
            <w:shd w:val="clear" w:color="auto" w:fill="auto"/>
            <w:vAlign w:val="center"/>
          </w:tcPr>
          <w:p w14:paraId="2FC94104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56D00B1F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064787D8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01332C4F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3378714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2445BC79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225C2166" w14:textId="7150987B" w:rsidR="001917A7" w:rsidRDefault="005A052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Uprawy ogrodnicze, zieleń, wiata i altana o lekkiej konstrukcji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437A0110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22916A07" w14:textId="77777777" w:rsidTr="00A13C78">
        <w:trPr>
          <w:trHeight w:val="53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7CEF72B3" w14:textId="77777777" w:rsidR="001917A7" w:rsidRDefault="001917A7" w:rsidP="005A052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9104793" w14:textId="77777777" w:rsidR="001917A7" w:rsidRDefault="00413260" w:rsidP="005A052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  <w:p w14:paraId="50968055" w14:textId="77777777" w:rsidR="001917A7" w:rsidRDefault="001917A7" w:rsidP="005A052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 w:val="restart"/>
            <w:shd w:val="clear" w:color="auto" w:fill="auto"/>
          </w:tcPr>
          <w:p w14:paraId="5096F2B3" w14:textId="77777777" w:rsidR="005A052C" w:rsidRDefault="005A052C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245F2BA0" w14:textId="115621C6" w:rsidR="001917A7" w:rsidRDefault="00B13486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5A052C">
              <w:rPr>
                <w:rFonts w:cs="Times New Roman"/>
                <w:sz w:val="22"/>
                <w:szCs w:val="22"/>
              </w:rPr>
              <w:t>Bydgoska</w:t>
            </w:r>
          </w:p>
        </w:tc>
        <w:tc>
          <w:tcPr>
            <w:tcW w:w="1123" w:type="dxa"/>
            <w:vMerge w:val="restart"/>
            <w:shd w:val="clear" w:color="auto" w:fill="auto"/>
          </w:tcPr>
          <w:p w14:paraId="5CFB421F" w14:textId="77777777" w:rsidR="005A052C" w:rsidRDefault="005A052C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5536E115" w14:textId="5A2F2069" w:rsidR="001917A7" w:rsidRDefault="005A052C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1063, 1061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497FFE05" w14:textId="77777777" w:rsidR="005A052C" w:rsidRDefault="005A052C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1D353FA9" w14:textId="2E248145" w:rsidR="001917A7" w:rsidRDefault="005A052C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5/3, 3</w:t>
            </w:r>
          </w:p>
        </w:tc>
        <w:tc>
          <w:tcPr>
            <w:tcW w:w="1563" w:type="dxa"/>
            <w:vMerge w:val="restart"/>
            <w:shd w:val="clear" w:color="auto" w:fill="auto"/>
          </w:tcPr>
          <w:p w14:paraId="2B6C0F36" w14:textId="77777777" w:rsidR="005A052C" w:rsidRDefault="005A052C" w:rsidP="005A05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6055B217" w14:textId="4E40EA5F" w:rsidR="001917A7" w:rsidRPr="005A052C" w:rsidRDefault="005A052C" w:rsidP="005A05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537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529E07BA" w14:textId="7B2F5911" w:rsidR="001917A7" w:rsidRDefault="005A052C" w:rsidP="005A052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</w:rPr>
              <w:t>niezabudowana nieruchomość gruntowa</w:t>
            </w:r>
          </w:p>
        </w:tc>
        <w:tc>
          <w:tcPr>
            <w:tcW w:w="3673" w:type="dxa"/>
            <w:shd w:val="clear" w:color="auto" w:fill="auto"/>
          </w:tcPr>
          <w:p w14:paraId="555BF4C7" w14:textId="1871A0B6" w:rsidR="005A052C" w:rsidRPr="005A052C" w:rsidRDefault="005A052C" w:rsidP="005A052C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5A052C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5A052C">
              <w:rPr>
                <w:rFonts w:cs="Times New Roman"/>
                <w:sz w:val="22"/>
                <w:szCs w:val="22"/>
              </w:rPr>
              <w:t xml:space="preserve">. pn. </w:t>
            </w:r>
            <w:r>
              <w:rPr>
                <w:rFonts w:cs="Times New Roman"/>
                <w:sz w:val="22"/>
                <w:szCs w:val="22"/>
              </w:rPr>
              <w:t>„Pomorzany – Nad Odrą”</w:t>
            </w:r>
          </w:p>
          <w:p w14:paraId="139B4F94" w14:textId="43CA5587" w:rsidR="001917A7" w:rsidRDefault="005A052C" w:rsidP="005A052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A052C">
              <w:rPr>
                <w:rFonts w:cs="Times New Roman"/>
                <w:sz w:val="22"/>
                <w:szCs w:val="22"/>
              </w:rPr>
              <w:t>teren elementarny: Z.N.2008.USw;  Z.N.2029.KD.L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48488E8C" w14:textId="37211E26" w:rsidR="001917A7" w:rsidRDefault="005A052C" w:rsidP="005A05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650,92 zł rocznie</w:t>
            </w:r>
          </w:p>
        </w:tc>
      </w:tr>
      <w:tr w:rsidR="001917A7" w14:paraId="1AB365BF" w14:textId="77777777" w:rsidTr="00A13C78">
        <w:trPr>
          <w:trHeight w:val="185"/>
        </w:trPr>
        <w:tc>
          <w:tcPr>
            <w:tcW w:w="67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9D47DD" w14:textId="77777777" w:rsidR="001917A7" w:rsidRDefault="001917A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FDAC167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3A5745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732DD84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568D690" w14:textId="77777777" w:rsidR="001917A7" w:rsidRDefault="001917A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1FC2255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nil"/>
            </w:tcBorders>
            <w:shd w:val="clear" w:color="auto" w:fill="auto"/>
            <w:vAlign w:val="center"/>
          </w:tcPr>
          <w:p w14:paraId="70BE16C7" w14:textId="05414816" w:rsidR="001917A7" w:rsidRDefault="005A052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Uprawy ogrodnicze</w:t>
            </w:r>
          </w:p>
        </w:tc>
        <w:tc>
          <w:tcPr>
            <w:tcW w:w="16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77CD2E5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428108C1" w14:textId="77777777" w:rsidTr="00A13C78">
        <w:trPr>
          <w:trHeight w:val="804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6F531FF5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62FDF675" w14:textId="7EA8411D" w:rsidR="001917A7" w:rsidRDefault="00B13486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</w:t>
            </w:r>
            <w:r w:rsidR="00B077C1">
              <w:rPr>
                <w:rFonts w:cs="Times New Roman"/>
                <w:sz w:val="22"/>
                <w:szCs w:val="22"/>
              </w:rPr>
              <w:t xml:space="preserve">   Pilska 29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43E4DB78" w14:textId="05574B01" w:rsidR="001917A7" w:rsidRDefault="00B077C1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3080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6E983E8E" w14:textId="77777777" w:rsidR="001917A7" w:rsidRDefault="00B077C1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</w:t>
            </w:r>
          </w:p>
          <w:p w14:paraId="3DC452D3" w14:textId="3EAFF17A" w:rsidR="00B077C1" w:rsidRDefault="00B077C1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2FAA4664" w14:textId="7FF2AFE6" w:rsidR="001917A7" w:rsidRDefault="00B077C1">
            <w:pPr>
              <w:snapToGrid w:val="0"/>
              <w:jc w:val="center"/>
              <w:rPr>
                <w:rFonts w:cs="Times New Roman"/>
                <w:sz w:val="32"/>
                <w:szCs w:val="32"/>
                <w:vertAlign w:val="superscript"/>
              </w:rPr>
            </w:pPr>
            <w:r>
              <w:rPr>
                <w:rFonts w:cs="Times New Roman"/>
                <w:sz w:val="32"/>
                <w:szCs w:val="32"/>
                <w:vertAlign w:val="superscript"/>
              </w:rPr>
              <w:t>74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325B26B9" w14:textId="064BC4E8" w:rsidR="001917A7" w:rsidRDefault="00B077C1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6DE94A1E" w14:textId="24D1E842" w:rsidR="001917A7" w:rsidRDefault="00B077C1" w:rsidP="0071409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zabudowa jednorodzinna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29CD429B" w14:textId="171B9406" w:rsidR="001917A7" w:rsidRDefault="00B077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22,76</w:t>
            </w:r>
            <w:r w:rsidR="00ED2167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zł miesięcznie</w:t>
            </w:r>
          </w:p>
        </w:tc>
      </w:tr>
      <w:tr w:rsidR="001917A7" w14:paraId="5AEE0B27" w14:textId="77777777" w:rsidTr="00A13C78">
        <w:trPr>
          <w:trHeight w:val="70"/>
        </w:trPr>
        <w:tc>
          <w:tcPr>
            <w:tcW w:w="679" w:type="dxa"/>
            <w:vMerge/>
            <w:shd w:val="clear" w:color="auto" w:fill="auto"/>
            <w:vAlign w:val="center"/>
          </w:tcPr>
          <w:p w14:paraId="6B39A2C9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1D26EE96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799BA3D1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62E87306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0A918ED1" w14:textId="77777777" w:rsidR="001917A7" w:rsidRDefault="001917A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0D208F0B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4B7E9C81" w14:textId="676447C5" w:rsidR="001917A7" w:rsidRDefault="00B077C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zieleń przydomowa </w:t>
            </w:r>
          </w:p>
          <w:p w14:paraId="351C456E" w14:textId="02FC34A7" w:rsidR="00B077C1" w:rsidRDefault="00B077C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18A05BCA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28A518A5" w14:textId="77777777" w:rsidTr="00A13C78">
        <w:trPr>
          <w:trHeight w:val="387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792ECEE6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13C457CD" w14:textId="79BC90CC" w:rsidR="001917A7" w:rsidRDefault="002254B5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Spiska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6E690BE4" w14:textId="786EB141" w:rsidR="001917A7" w:rsidRDefault="002254B5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2096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6CE0B573" w14:textId="3688A783" w:rsidR="001917A7" w:rsidRDefault="002254B5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256/2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039DE3BC" w14:textId="7D50BB28" w:rsidR="001917A7" w:rsidRDefault="002254B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0,32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5B364696" w14:textId="4D78067A" w:rsidR="001917A7" w:rsidRDefault="002254B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1DF83F4" w14:textId="5E65C78A" w:rsidR="001917A7" w:rsidRDefault="00B1348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2254B5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="002254B5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="002254B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16D5F1AC" w14:textId="5CBB2EAD" w:rsidR="001917A7" w:rsidRDefault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umowa </w:t>
            </w:r>
            <w:r w:rsidR="002254B5">
              <w:rPr>
                <w:rFonts w:cs="Times New Roman"/>
                <w:sz w:val="22"/>
                <w:szCs w:val="22"/>
              </w:rPr>
              <w:t>użyczeni</w:t>
            </w:r>
            <w:r>
              <w:rPr>
                <w:rFonts w:cs="Times New Roman"/>
                <w:sz w:val="22"/>
                <w:szCs w:val="22"/>
              </w:rPr>
              <w:t>a</w:t>
            </w:r>
          </w:p>
        </w:tc>
      </w:tr>
      <w:tr w:rsidR="001917A7" w14:paraId="5C874AFD" w14:textId="77777777" w:rsidTr="00A13C78">
        <w:trPr>
          <w:trHeight w:val="386"/>
        </w:trPr>
        <w:tc>
          <w:tcPr>
            <w:tcW w:w="679" w:type="dxa"/>
            <w:vMerge/>
            <w:shd w:val="clear" w:color="auto" w:fill="auto"/>
            <w:vAlign w:val="center"/>
          </w:tcPr>
          <w:p w14:paraId="60AF3E84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3DFE4038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5DF27E42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3AE2829E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1EB9BCAB" w14:textId="77777777" w:rsidR="001917A7" w:rsidRDefault="001917A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5687BAB8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30131370" w14:textId="531E193E" w:rsidR="001917A7" w:rsidRDefault="002254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Tablica informacyjna jednostronna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66DD8D6C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230225DB" w14:textId="77777777" w:rsidTr="00A13C78">
        <w:trPr>
          <w:trHeight w:val="387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4D54B52F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45B7ADC8" w14:textId="78D83ED8" w:rsidR="001917A7" w:rsidRDefault="002254B5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Ku Słońcu/</w:t>
            </w:r>
            <w:r>
              <w:rPr>
                <w:rFonts w:cs="Times New Roman"/>
                <w:sz w:val="22"/>
                <w:szCs w:val="22"/>
              </w:rPr>
              <w:br/>
              <w:t>ul. Derdowskiego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3292A61A" w14:textId="3E21D45F" w:rsidR="001917A7" w:rsidRDefault="002254B5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2100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3E8D2E76" w14:textId="7A7D00ED" w:rsidR="001917A7" w:rsidRDefault="002254B5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22/1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493C3E7B" w14:textId="69A84F87" w:rsidR="001917A7" w:rsidRDefault="002254B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0,64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2735D7D1" w14:textId="109D4872" w:rsidR="001917A7" w:rsidRDefault="002254B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76A1EC86" w14:textId="451420DF" w:rsidR="001917A7" w:rsidRPr="003C6F73" w:rsidRDefault="002254B5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C6F73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3C6F73">
              <w:rPr>
                <w:rFonts w:cs="Times New Roman"/>
                <w:sz w:val="22"/>
                <w:szCs w:val="22"/>
              </w:rPr>
              <w:t xml:space="preserve">. </w:t>
            </w:r>
            <w:r w:rsidRPr="003C6F73">
              <w:rPr>
                <w:rFonts w:cs="Times New Roman"/>
                <w:color w:val="000000"/>
                <w:sz w:val="22"/>
                <w:szCs w:val="22"/>
              </w:rPr>
              <w:t>GUMIEŃCE - DERDOWSKIEGO 3</w:t>
            </w:r>
            <w:r w:rsidR="003C6F73" w:rsidRPr="003C6F73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3C6F7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3C6F73" w:rsidRPr="003C6F73">
              <w:rPr>
                <w:rFonts w:cs="Times New Roman"/>
                <w:sz w:val="22"/>
                <w:szCs w:val="22"/>
              </w:rPr>
              <w:t xml:space="preserve"> teren elementarny: </w:t>
            </w:r>
            <w:r w:rsidRPr="003C6F73">
              <w:rPr>
                <w:rFonts w:cs="Times New Roman"/>
                <w:color w:val="000000"/>
                <w:sz w:val="22"/>
                <w:szCs w:val="22"/>
              </w:rPr>
              <w:t>Z.G.5533.ZP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3CFBCD5C" w14:textId="2A0A3888" w:rsidR="001917A7" w:rsidRDefault="00B1348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umowa </w:t>
            </w:r>
            <w:r w:rsidR="003C6F73">
              <w:rPr>
                <w:rFonts w:cs="Times New Roman"/>
                <w:sz w:val="22"/>
                <w:szCs w:val="22"/>
              </w:rPr>
              <w:t>u</w:t>
            </w:r>
            <w:r w:rsidR="002254B5">
              <w:rPr>
                <w:rFonts w:cs="Times New Roman"/>
                <w:sz w:val="22"/>
                <w:szCs w:val="22"/>
              </w:rPr>
              <w:t>życzeni</w:t>
            </w:r>
            <w:r>
              <w:rPr>
                <w:rFonts w:cs="Times New Roman"/>
                <w:sz w:val="22"/>
                <w:szCs w:val="22"/>
              </w:rPr>
              <w:t>a</w:t>
            </w:r>
          </w:p>
        </w:tc>
      </w:tr>
      <w:tr w:rsidR="001917A7" w14:paraId="48F5263E" w14:textId="77777777" w:rsidTr="00A13C78">
        <w:trPr>
          <w:trHeight w:val="386"/>
        </w:trPr>
        <w:tc>
          <w:tcPr>
            <w:tcW w:w="679" w:type="dxa"/>
            <w:vMerge/>
            <w:shd w:val="clear" w:color="auto" w:fill="auto"/>
            <w:vAlign w:val="center"/>
          </w:tcPr>
          <w:p w14:paraId="2472F776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698C267B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40AD3ADD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50B805A1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EBCC70F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6B2D4E8F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442BA20F" w14:textId="479FD93D" w:rsidR="0071409D" w:rsidRDefault="002254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Tablica informacyjna jednostronna szt. 2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58F4F8AF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3C6B5AC8" w14:textId="77777777" w:rsidTr="00A13C78">
        <w:trPr>
          <w:trHeight w:val="387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7FC8FC19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5C7C5AA5" w14:textId="1FF0D09C" w:rsidR="001917A7" w:rsidRDefault="003C6F73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Witkiewicza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29AE46AE" w14:textId="03DE11C9" w:rsidR="001917A7" w:rsidRDefault="003C6F73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2086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1DDA59C7" w14:textId="2C5475FD" w:rsidR="001917A7" w:rsidRDefault="003C6F73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89/5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5CB2F597" w14:textId="5455A77F" w:rsidR="001917A7" w:rsidRDefault="003C6F7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0,32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58849AF0" w14:textId="7CF0F3E2" w:rsidR="001917A7" w:rsidRDefault="002254B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7238D767" w14:textId="2E29CA81" w:rsidR="001917A7" w:rsidRDefault="00B1348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2254B5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="002254B5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="002254B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09AC920B" w14:textId="28F7EDC0" w:rsidR="001917A7" w:rsidRDefault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umowa użyczenia</w:t>
            </w:r>
          </w:p>
        </w:tc>
      </w:tr>
      <w:tr w:rsidR="001917A7" w14:paraId="7F0CD7C3" w14:textId="77777777" w:rsidTr="00A13C78">
        <w:trPr>
          <w:trHeight w:val="386"/>
        </w:trPr>
        <w:tc>
          <w:tcPr>
            <w:tcW w:w="679" w:type="dxa"/>
            <w:vMerge/>
            <w:shd w:val="clear" w:color="auto" w:fill="auto"/>
            <w:vAlign w:val="center"/>
          </w:tcPr>
          <w:p w14:paraId="7D8679A1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2AF50090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14235D85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2BC77C8D" w14:textId="77777777" w:rsidR="001917A7" w:rsidRDefault="001917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1F0200C5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2AE44D59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137829A0" w14:textId="6BE1EF06" w:rsidR="001917A7" w:rsidRDefault="002254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Tablica informacyjna jednostronna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03E18DE2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1D7A1D20" w14:textId="77777777" w:rsidTr="00A13C78">
        <w:trPr>
          <w:trHeight w:val="96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2ABE4AAE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6143ABFB" w14:textId="4EA23BA0" w:rsidR="001917A7" w:rsidRDefault="00B13486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</w:t>
            </w:r>
            <w:r w:rsidR="007224AF">
              <w:rPr>
                <w:rFonts w:cs="Times New Roman"/>
                <w:sz w:val="22"/>
                <w:szCs w:val="22"/>
              </w:rPr>
              <w:t>l. Pszenna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7C29B3EA" w14:textId="662378A5" w:rsidR="001917A7" w:rsidRDefault="000440B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4153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653CAC9E" w14:textId="77777777" w:rsidR="001917A7" w:rsidRDefault="000440B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28/1</w:t>
            </w:r>
          </w:p>
          <w:p w14:paraId="66E82240" w14:textId="4109517C" w:rsidR="000440B7" w:rsidRDefault="000440B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276D008" w14:textId="71FE4B78" w:rsidR="001917A7" w:rsidRDefault="000440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475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5317BA7E" w14:textId="11E5A4A9" w:rsidR="001917A7" w:rsidRDefault="00B13486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</w:t>
            </w:r>
            <w:r w:rsidR="000440B7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iezabudowana nieruchomość gruntowa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32CAD86F" w14:textId="0BF462B0" w:rsidR="001917A7" w:rsidRDefault="00B1348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0440B7">
              <w:rPr>
                <w:rFonts w:cs="Times New Roman"/>
                <w:sz w:val="22"/>
                <w:szCs w:val="22"/>
              </w:rPr>
              <w:t xml:space="preserve">rak  </w:t>
            </w:r>
            <w:proofErr w:type="spellStart"/>
            <w:r w:rsidR="000440B7">
              <w:rPr>
                <w:rFonts w:cs="Times New Roman"/>
                <w:sz w:val="22"/>
                <w:szCs w:val="22"/>
              </w:rPr>
              <w:t>m.p.z.p.m</w:t>
            </w:r>
            <w:proofErr w:type="spellEnd"/>
            <w:r w:rsidR="000440B7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2ADDE3D5" w14:textId="5E970B75" w:rsidR="001917A7" w:rsidRDefault="000440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146,06 zł - miesięcznie</w:t>
            </w:r>
          </w:p>
        </w:tc>
      </w:tr>
      <w:tr w:rsidR="001917A7" w14:paraId="7C364603" w14:textId="77777777" w:rsidTr="00A13C78">
        <w:trPr>
          <w:trHeight w:val="96"/>
        </w:trPr>
        <w:tc>
          <w:tcPr>
            <w:tcW w:w="67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0BC17AF" w14:textId="77777777" w:rsidR="001917A7" w:rsidRDefault="001917A7">
            <w:pPr>
              <w:jc w:val="center"/>
            </w:pPr>
          </w:p>
        </w:tc>
        <w:tc>
          <w:tcPr>
            <w:tcW w:w="245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AE58437" w14:textId="77777777" w:rsidR="001917A7" w:rsidRDefault="001917A7" w:rsidP="00B13486">
            <w:pPr>
              <w:snapToGrid w:val="0"/>
              <w:jc w:val="center"/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0E24B2" w14:textId="77777777" w:rsidR="001917A7" w:rsidRDefault="001917A7" w:rsidP="00B13486">
            <w:pPr>
              <w:snapToGrid w:val="0"/>
              <w:jc w:val="center"/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A29E1B" w14:textId="77777777" w:rsidR="001917A7" w:rsidRDefault="001917A7" w:rsidP="00B13486">
            <w:pPr>
              <w:snapToGrid w:val="0"/>
              <w:jc w:val="center"/>
            </w:pP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0981255" w14:textId="77777777" w:rsidR="001917A7" w:rsidRDefault="001917A7">
            <w:pPr>
              <w:snapToGrid w:val="0"/>
              <w:jc w:val="center"/>
            </w:pPr>
          </w:p>
        </w:tc>
        <w:tc>
          <w:tcPr>
            <w:tcW w:w="162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03F3E9" w14:textId="77777777" w:rsidR="001917A7" w:rsidRDefault="001917A7">
            <w:pPr>
              <w:pStyle w:val="Zawartotabeli"/>
              <w:widowControl/>
              <w:snapToGrid w:val="0"/>
              <w:jc w:val="center"/>
            </w:pPr>
          </w:p>
        </w:tc>
        <w:tc>
          <w:tcPr>
            <w:tcW w:w="3673" w:type="dxa"/>
            <w:tcBorders>
              <w:top w:val="nil"/>
            </w:tcBorders>
            <w:shd w:val="clear" w:color="auto" w:fill="auto"/>
            <w:vAlign w:val="center"/>
          </w:tcPr>
          <w:p w14:paraId="73B111DA" w14:textId="38B8E3B4" w:rsidR="001917A7" w:rsidRDefault="000440B7">
            <w:pPr>
              <w:jc w:val="center"/>
            </w:pPr>
            <w:r>
              <w:t>Zieleń (trawnik)</w:t>
            </w:r>
          </w:p>
        </w:tc>
        <w:tc>
          <w:tcPr>
            <w:tcW w:w="16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B06BAB9" w14:textId="77777777" w:rsidR="001917A7" w:rsidRDefault="001917A7">
            <w:pPr>
              <w:snapToGrid w:val="0"/>
              <w:jc w:val="center"/>
            </w:pPr>
          </w:p>
        </w:tc>
      </w:tr>
      <w:tr w:rsidR="001917A7" w14:paraId="0C4B4F42" w14:textId="77777777" w:rsidTr="00A13C78">
        <w:trPr>
          <w:trHeight w:val="47"/>
        </w:trPr>
        <w:tc>
          <w:tcPr>
            <w:tcW w:w="6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928D634" w14:textId="77777777" w:rsidR="001917A7" w:rsidRDefault="00413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5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EAE5F22" w14:textId="75444160" w:rsidR="001917A7" w:rsidRDefault="00B13486" w:rsidP="00B1348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7372ED">
              <w:rPr>
                <w:sz w:val="22"/>
                <w:szCs w:val="22"/>
              </w:rPr>
              <w:t xml:space="preserve">l. </w:t>
            </w:r>
            <w:r w:rsidR="00AE0520">
              <w:rPr>
                <w:sz w:val="22"/>
                <w:szCs w:val="22"/>
              </w:rPr>
              <w:t>Swojska</w:t>
            </w:r>
          </w:p>
        </w:tc>
        <w:tc>
          <w:tcPr>
            <w:tcW w:w="112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8477D0" w14:textId="75F8AFD8" w:rsidR="001917A7" w:rsidRDefault="00AE0520" w:rsidP="00B1348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4154</w:t>
            </w:r>
          </w:p>
        </w:tc>
        <w:tc>
          <w:tcPr>
            <w:tcW w:w="130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B1EAA17" w14:textId="326FD83F" w:rsidR="00B13486" w:rsidRDefault="00AE0520" w:rsidP="00B1348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15/5</w:t>
            </w:r>
          </w:p>
          <w:p w14:paraId="6EF545F2" w14:textId="7CF982DF" w:rsidR="001917A7" w:rsidRDefault="00AE0520" w:rsidP="00B1348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(część)</w:t>
            </w:r>
          </w:p>
        </w:tc>
        <w:tc>
          <w:tcPr>
            <w:tcW w:w="156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2893785" w14:textId="3C5CAF9A" w:rsidR="001917A7" w:rsidRDefault="00AE05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23C4A7" w14:textId="106C6CE0" w:rsidR="001917A7" w:rsidRDefault="00B13486">
            <w:pPr>
              <w:pStyle w:val="Zawartotabeli"/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AE0520">
              <w:rPr>
                <w:sz w:val="22"/>
                <w:szCs w:val="22"/>
              </w:rPr>
              <w:t>ieruchomość gruntowa w części zabudowana pawilonem handlowym</w:t>
            </w:r>
          </w:p>
        </w:tc>
        <w:tc>
          <w:tcPr>
            <w:tcW w:w="3673" w:type="dxa"/>
            <w:tcBorders>
              <w:top w:val="nil"/>
            </w:tcBorders>
            <w:shd w:val="clear" w:color="auto" w:fill="auto"/>
            <w:vAlign w:val="center"/>
          </w:tcPr>
          <w:p w14:paraId="783C249D" w14:textId="1AA446A6" w:rsidR="001917A7" w:rsidRDefault="00AE052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m.p.z.p.m</w:t>
            </w:r>
            <w:proofErr w:type="spellEnd"/>
            <w:r>
              <w:rPr>
                <w:rFonts w:cs="Times New Roman"/>
                <w:sz w:val="22"/>
                <w:szCs w:val="22"/>
              </w:rPr>
              <w:t>. „Osiedle Nad Rudzianką”. Teren elementarny: D.B.3015.MW,U – teren zabudowy mieszkaniowej wielorodzinnej z dopuszczeniem usług</w:t>
            </w:r>
          </w:p>
        </w:tc>
        <w:tc>
          <w:tcPr>
            <w:tcW w:w="160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655953E" w14:textId="5931549F" w:rsidR="001917A7" w:rsidRDefault="00C045E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131,12 zł - miesięcznie</w:t>
            </w:r>
          </w:p>
        </w:tc>
      </w:tr>
      <w:tr w:rsidR="001917A7" w14:paraId="19BB7A40" w14:textId="77777777" w:rsidTr="00A13C78">
        <w:trPr>
          <w:trHeight w:val="607"/>
        </w:trPr>
        <w:tc>
          <w:tcPr>
            <w:tcW w:w="67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02C4163" w14:textId="77777777" w:rsidR="001917A7" w:rsidRDefault="001917A7">
            <w:pPr>
              <w:jc w:val="center"/>
            </w:pPr>
          </w:p>
        </w:tc>
        <w:tc>
          <w:tcPr>
            <w:tcW w:w="245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CD54575" w14:textId="77777777" w:rsidR="001917A7" w:rsidRDefault="001917A7" w:rsidP="00B1348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CD6992F" w14:textId="77777777" w:rsidR="001917A7" w:rsidRDefault="001917A7" w:rsidP="00B1348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FBF6754" w14:textId="77777777" w:rsidR="001917A7" w:rsidRDefault="001917A7" w:rsidP="00B1348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CEBF7C1" w14:textId="77777777" w:rsidR="001917A7" w:rsidRDefault="001917A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8C72DE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nil"/>
            </w:tcBorders>
            <w:shd w:val="clear" w:color="auto" w:fill="auto"/>
            <w:vAlign w:val="center"/>
          </w:tcPr>
          <w:p w14:paraId="5E1F7AA0" w14:textId="1E79EEAE" w:rsidR="001917A7" w:rsidRDefault="00AE052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Część pawilonu handlowego + dojście</w:t>
            </w:r>
          </w:p>
        </w:tc>
        <w:tc>
          <w:tcPr>
            <w:tcW w:w="16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8B02D01" w14:textId="77777777" w:rsidR="001917A7" w:rsidRDefault="001917A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B3742" w14:paraId="24E42115" w14:textId="77777777" w:rsidTr="00A13C78">
        <w:trPr>
          <w:trHeight w:val="96"/>
        </w:trPr>
        <w:tc>
          <w:tcPr>
            <w:tcW w:w="6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84D9888" w14:textId="77777777" w:rsidR="00DB3742" w:rsidRDefault="00DB3742" w:rsidP="00DB3742">
            <w:pPr>
              <w:jc w:val="center"/>
            </w:pPr>
            <w:r>
              <w:t xml:space="preserve">10. </w:t>
            </w:r>
          </w:p>
        </w:tc>
        <w:tc>
          <w:tcPr>
            <w:tcW w:w="245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3E1647C" w14:textId="2F56152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Plac Cypriana Kamila Norwida</w:t>
            </w:r>
          </w:p>
        </w:tc>
        <w:tc>
          <w:tcPr>
            <w:tcW w:w="112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8D8C309" w14:textId="119B3A9D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2066</w:t>
            </w:r>
          </w:p>
        </w:tc>
        <w:tc>
          <w:tcPr>
            <w:tcW w:w="130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7598DB6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1/4</w:t>
            </w:r>
          </w:p>
          <w:p w14:paraId="0EBF0FE2" w14:textId="619E339A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2D0FBE3" w14:textId="4E8313B4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16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65C0271" w14:textId="7506CADB" w:rsidR="00DB3742" w:rsidRDefault="00DB3742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zabudowana</w:t>
            </w:r>
          </w:p>
        </w:tc>
        <w:tc>
          <w:tcPr>
            <w:tcW w:w="367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73D9AF8" w14:textId="45B5DDF9" w:rsidR="00DB3742" w:rsidRDefault="00DB3742" w:rsidP="00DB3742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pl-PL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78E5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D578E5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D578E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0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A7BA7E0" w14:textId="496BCED1" w:rsidR="00DB3742" w:rsidRDefault="00DB3742" w:rsidP="00DB37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67,36 zł miesięcznie</w:t>
            </w:r>
          </w:p>
        </w:tc>
      </w:tr>
      <w:tr w:rsidR="00DB3742" w14:paraId="4365957D" w14:textId="77777777" w:rsidTr="00A13C78">
        <w:trPr>
          <w:trHeight w:val="386"/>
        </w:trPr>
        <w:tc>
          <w:tcPr>
            <w:tcW w:w="679" w:type="dxa"/>
            <w:vMerge/>
            <w:shd w:val="clear" w:color="auto" w:fill="auto"/>
            <w:vAlign w:val="center"/>
          </w:tcPr>
          <w:p w14:paraId="5ED5DAE6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4D3B9334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018B1014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4EF48F1B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1722CF5C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2D79C57A" w14:textId="77777777" w:rsidR="00DB3742" w:rsidRDefault="00DB3742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79CAC08B" w14:textId="049EFEEF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zieleń ozdobna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 w:rsidRPr="00D578E5">
              <w:rPr>
                <w:rFonts w:cs="Times New Roman"/>
                <w:sz w:val="22"/>
                <w:szCs w:val="22"/>
              </w:rPr>
              <w:t>trawnik</w:t>
            </w:r>
            <w:r>
              <w:rPr>
                <w:rFonts w:cs="Times New Roman"/>
                <w:sz w:val="22"/>
                <w:szCs w:val="22"/>
              </w:rPr>
              <w:t xml:space="preserve"> oraz pomieszczenie gospodarcze</w:t>
            </w:r>
          </w:p>
          <w:p w14:paraId="3399B6FB" w14:textId="724985DC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154F"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2B0D96F9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B3742" w14:paraId="2DBF8FB4" w14:textId="77777777" w:rsidTr="00A13C78">
        <w:trPr>
          <w:trHeight w:val="387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2B24BDBE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3B8FF9FD" w14:textId="25E50380" w:rsidR="00DB3742" w:rsidRDefault="00B13486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E508F4">
              <w:rPr>
                <w:rFonts w:cs="Times New Roman"/>
                <w:sz w:val="22"/>
                <w:szCs w:val="22"/>
              </w:rPr>
              <w:t>Wiejska 10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1D764231" w14:textId="39773EB3" w:rsidR="00DB3742" w:rsidRDefault="00E508F4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1099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5CD61F20" w14:textId="2733973A" w:rsidR="00DB3742" w:rsidRDefault="00E508F4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3/11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1D74F9DA" w14:textId="29FEFB9F" w:rsidR="00DB3742" w:rsidRDefault="00E508F4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1035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2BA1D0E6" w14:textId="60B9DCCB" w:rsidR="00DB3742" w:rsidRDefault="00B13486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</w:t>
            </w:r>
            <w:r w:rsidR="00E508F4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ieruchomość gruntowa zabudowana altaną i budynkiem gospodarczym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6A506CF7" w14:textId="4F689508" w:rsidR="00DB3742" w:rsidRDefault="0020406B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m.p.z.p.m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„Wyspa </w:t>
            </w:r>
            <w:proofErr w:type="spellStart"/>
            <w:r>
              <w:rPr>
                <w:rFonts w:cs="Times New Roman"/>
                <w:sz w:val="22"/>
                <w:szCs w:val="22"/>
              </w:rPr>
              <w:t>Pucka-Północ</w:t>
            </w:r>
            <w:proofErr w:type="spellEnd"/>
            <w:r>
              <w:rPr>
                <w:rFonts w:cs="Times New Roman"/>
                <w:sz w:val="22"/>
                <w:szCs w:val="22"/>
              </w:rPr>
              <w:t>”. Teren elementarny: S.M.2021.MN – teren zabudowy mieszkaniowej jednorodzinnej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51DD3177" w14:textId="0B8D7862" w:rsidR="00DB3742" w:rsidRDefault="008819DB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502,18 zł - miesięcznie</w:t>
            </w:r>
          </w:p>
        </w:tc>
      </w:tr>
      <w:tr w:rsidR="00DB3742" w14:paraId="4D879DD7" w14:textId="77777777" w:rsidTr="00A13C78">
        <w:trPr>
          <w:trHeight w:val="386"/>
        </w:trPr>
        <w:tc>
          <w:tcPr>
            <w:tcW w:w="679" w:type="dxa"/>
            <w:vMerge/>
            <w:shd w:val="clear" w:color="auto" w:fill="auto"/>
            <w:vAlign w:val="center"/>
          </w:tcPr>
          <w:p w14:paraId="28F8AE54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6744A05C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4EC8CD13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08704213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55A38328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7CEB6E78" w14:textId="77777777" w:rsidR="00DB3742" w:rsidRDefault="00DB3742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6EF9E2BC" w14:textId="14366C8E" w:rsidR="00DB3742" w:rsidRDefault="0020406B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Zieleń, altana, budynek gospodarczy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037C2AEE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B3742" w14:paraId="7E39B385" w14:textId="77777777" w:rsidTr="00A13C78">
        <w:trPr>
          <w:trHeight w:val="387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66BF0F7A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12.  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4AC1BB5F" w14:textId="17D6E987" w:rsidR="00DB3742" w:rsidRDefault="00F51A1F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Karłowicza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053E159D" w14:textId="44C3F5EF" w:rsidR="00DB3742" w:rsidRDefault="00F51A1F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2081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774FF4CF" w14:textId="66CFE4AF" w:rsidR="00DB3742" w:rsidRDefault="00F51A1F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2/11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516FA25C" w14:textId="4A5DE5B2" w:rsidR="00DB3742" w:rsidRDefault="00F51A1F" w:rsidP="00DB3742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75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42B47252" w14:textId="6D45B987" w:rsidR="00DB3742" w:rsidRDefault="00F51A1F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5D9F971" w14:textId="3653971E" w:rsidR="00DB3742" w:rsidRPr="00C12A17" w:rsidRDefault="00232EA5" w:rsidP="00C12A17">
            <w:pPr>
              <w:jc w:val="center"/>
              <w:rPr>
                <w:rFonts w:cs="Times New Roman"/>
              </w:rPr>
            </w:pPr>
            <w:proofErr w:type="spellStart"/>
            <w:r w:rsidRPr="00C12A17">
              <w:rPr>
                <w:rFonts w:cs="Times New Roman"/>
              </w:rPr>
              <w:t>m.p.z.p.m</w:t>
            </w:r>
            <w:proofErr w:type="spellEnd"/>
            <w:r w:rsidRPr="00C12A17">
              <w:rPr>
                <w:rFonts w:cs="Times New Roman"/>
              </w:rPr>
              <w:t>.</w:t>
            </w:r>
            <w:r w:rsidR="00C12A17">
              <w:rPr>
                <w:rFonts w:cs="Times New Roman"/>
              </w:rPr>
              <w:t xml:space="preserve"> „</w:t>
            </w:r>
            <w:proofErr w:type="spellStart"/>
            <w:r w:rsidR="00C12A17">
              <w:rPr>
                <w:rFonts w:cs="Times New Roman"/>
              </w:rPr>
              <w:t>Pogodno</w:t>
            </w:r>
            <w:proofErr w:type="spellEnd"/>
            <w:r w:rsidR="00C12A17">
              <w:rPr>
                <w:rFonts w:cs="Times New Roman"/>
              </w:rPr>
              <w:t xml:space="preserve"> -Mickiewicza - Poniatowskiego”</w:t>
            </w:r>
            <w:r w:rsidRPr="00C12A17">
              <w:rPr>
                <w:rFonts w:cs="Times New Roman"/>
              </w:rPr>
              <w:t xml:space="preserve"> </w:t>
            </w:r>
            <w:r w:rsidR="00C12A17">
              <w:rPr>
                <w:rFonts w:cs="Times New Roman"/>
              </w:rPr>
              <w:t>Teren elementarny: Z.P.3015.MN teren zabudowy jednorodzinnej z zakazem lokalizacji usług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2643484F" w14:textId="46829EE6" w:rsidR="00DB3742" w:rsidRDefault="00C12A17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32,29 zł </w:t>
            </w:r>
            <w:r w:rsidR="001F40D5">
              <w:rPr>
                <w:rFonts w:cs="Times New Roman"/>
                <w:sz w:val="22"/>
                <w:szCs w:val="22"/>
              </w:rPr>
              <w:t>–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1F40D5">
              <w:rPr>
                <w:rFonts w:cs="Times New Roman"/>
                <w:sz w:val="22"/>
                <w:szCs w:val="22"/>
              </w:rPr>
              <w:t xml:space="preserve">rocznie </w:t>
            </w:r>
          </w:p>
        </w:tc>
      </w:tr>
      <w:tr w:rsidR="00DB3742" w14:paraId="663E2CF2" w14:textId="77777777" w:rsidTr="00A13C78">
        <w:trPr>
          <w:trHeight w:val="386"/>
        </w:trPr>
        <w:tc>
          <w:tcPr>
            <w:tcW w:w="679" w:type="dxa"/>
            <w:vMerge/>
            <w:shd w:val="clear" w:color="auto" w:fill="auto"/>
            <w:vAlign w:val="center"/>
          </w:tcPr>
          <w:p w14:paraId="06A8F7B2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1B331D3E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12F58222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6F8E0513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665A8FB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7510816B" w14:textId="77777777" w:rsidR="00DB3742" w:rsidRDefault="00DB3742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1541D6B7" w14:textId="7D041E0E" w:rsidR="00DB3742" w:rsidRDefault="00232EA5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19D6F33D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B3742" w14:paraId="51DCD86A" w14:textId="77777777" w:rsidTr="00A13C78">
        <w:trPr>
          <w:trHeight w:val="409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7A4F2C2F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4A5EF2F8" w14:textId="2AC99A6A" w:rsidR="00DB3742" w:rsidRDefault="00A970AC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DC0348">
              <w:rPr>
                <w:rFonts w:cs="Times New Roman"/>
                <w:sz w:val="22"/>
                <w:szCs w:val="22"/>
              </w:rPr>
              <w:t>Ks. Piotra Ściegiennego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379C0383" w14:textId="568CFD01" w:rsidR="00DB3742" w:rsidRDefault="00DC0348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2153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773F963F" w14:textId="0BBB4991" w:rsidR="00DB3742" w:rsidRDefault="00DC0348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4/8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5D73F109" w14:textId="2D1ADCEC" w:rsidR="00DB3742" w:rsidRDefault="00DC0348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17,5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43F2D3BD" w14:textId="195527A0" w:rsidR="00DB3742" w:rsidRDefault="00B13486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72EF145" w14:textId="3E3B1669" w:rsidR="00DB3742" w:rsidRDefault="00DC0348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12A17">
              <w:rPr>
                <w:rFonts w:cs="Times New Roman"/>
              </w:rPr>
              <w:t>m.p.z.p.m</w:t>
            </w:r>
            <w:proofErr w:type="spellEnd"/>
            <w:r w:rsidRPr="00C12A17">
              <w:rPr>
                <w:rFonts w:cs="Times New Roman"/>
              </w:rPr>
              <w:t>.</w:t>
            </w:r>
            <w:r w:rsidR="00554AA6">
              <w:rPr>
                <w:rFonts w:cs="Times New Roman"/>
              </w:rPr>
              <w:t xml:space="preserve"> „S.20” Teren elementarny:  S.T.06.MC mieszkalnictwo, usługi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3EEAD43C" w14:textId="2AF7B323" w:rsidR="00DB3742" w:rsidRDefault="00B13486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umowa użyczenia</w:t>
            </w:r>
          </w:p>
        </w:tc>
      </w:tr>
      <w:tr w:rsidR="00DB3742" w14:paraId="38B6E2B2" w14:textId="77777777" w:rsidTr="00A13C78">
        <w:trPr>
          <w:trHeight w:val="343"/>
        </w:trPr>
        <w:tc>
          <w:tcPr>
            <w:tcW w:w="679" w:type="dxa"/>
            <w:vMerge/>
            <w:shd w:val="clear" w:color="auto" w:fill="auto"/>
            <w:vAlign w:val="center"/>
          </w:tcPr>
          <w:p w14:paraId="20673373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322D8D8F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189C6511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42DE06E8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5ABBC1EE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700BA485" w14:textId="77777777" w:rsidR="00DB3742" w:rsidRDefault="00DB3742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2C206266" w14:textId="77777777" w:rsidR="00DB3742" w:rsidRDefault="00554AA6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Miejsce postojowe dla osoby niepełnosprawnej </w:t>
            </w:r>
          </w:p>
          <w:p w14:paraId="09B37316" w14:textId="34A4AA27" w:rsidR="00B13486" w:rsidRDefault="00B13486" w:rsidP="00DB374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4452D4B4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B3742" w14:paraId="1A9641AE" w14:textId="77777777" w:rsidTr="00A13C78">
        <w:trPr>
          <w:trHeight w:val="175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5B239051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7E646277" w14:textId="1AC13ED2" w:rsidR="00DB3742" w:rsidRDefault="002A6695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Dunikowskiego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6C2276C6" w14:textId="0436A375" w:rsidR="00DB3742" w:rsidRDefault="002A6695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1054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49FC42C0" w14:textId="07C7C2F4" w:rsidR="0031174A" w:rsidRDefault="002A6695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4/21</w:t>
            </w:r>
          </w:p>
          <w:p w14:paraId="01337A67" w14:textId="367BE490" w:rsidR="00DB3742" w:rsidRDefault="002A6695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2EEB6742" w14:textId="17C13CCE" w:rsidR="00DB3742" w:rsidRDefault="002A6695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17E51E68" w14:textId="053E1902" w:rsidR="00DB3742" w:rsidRDefault="002A6695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BCC2913" w14:textId="19503590" w:rsidR="00DB3742" w:rsidRDefault="002A6695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A6695">
              <w:rPr>
                <w:rFonts w:cs="Times New Roman"/>
                <w:color w:val="auto"/>
              </w:rPr>
              <w:t>m.p.z.p.m</w:t>
            </w:r>
            <w:proofErr w:type="spellEnd"/>
            <w:r w:rsidRPr="002A6695">
              <w:rPr>
                <w:rFonts w:cs="Times New Roman"/>
                <w:color w:val="auto"/>
              </w:rPr>
              <w:t>. „Pomorzany - Szpital” Teren elementarny: Z.N.9008.ZP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47496EE1" w14:textId="77777777" w:rsidR="00B13486" w:rsidRDefault="002A6695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43,05 zł</w:t>
            </w:r>
          </w:p>
          <w:p w14:paraId="7250A351" w14:textId="7BA014C3" w:rsidR="00DB3742" w:rsidRDefault="002A6695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rocznie</w:t>
            </w:r>
          </w:p>
        </w:tc>
      </w:tr>
      <w:tr w:rsidR="00DB3742" w14:paraId="35204EC7" w14:textId="77777777" w:rsidTr="00A13C78">
        <w:trPr>
          <w:trHeight w:val="174"/>
        </w:trPr>
        <w:tc>
          <w:tcPr>
            <w:tcW w:w="679" w:type="dxa"/>
            <w:vMerge/>
            <w:shd w:val="clear" w:color="auto" w:fill="auto"/>
            <w:vAlign w:val="center"/>
          </w:tcPr>
          <w:p w14:paraId="11626F61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08579470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22E64902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778B8DAB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FC6BEF3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4698446C" w14:textId="77777777" w:rsidR="00DB3742" w:rsidRDefault="00DB3742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5A85BC66" w14:textId="14735436" w:rsidR="00B13486" w:rsidRDefault="0031174A" w:rsidP="00B1348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</w:t>
            </w:r>
            <w:r w:rsidR="002A6695">
              <w:rPr>
                <w:rFonts w:cs="Times New Roman"/>
                <w:sz w:val="22"/>
                <w:szCs w:val="22"/>
              </w:rPr>
              <w:t>prawy ogrodnicze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579974BD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B3742" w14:paraId="47FF1806" w14:textId="77777777" w:rsidTr="00A13C78">
        <w:trPr>
          <w:trHeight w:val="509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337AF326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0ECEBDE4" w14:textId="7671700D" w:rsidR="00DB3742" w:rsidRDefault="00A8115D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Tama Pomorzańska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2C579970" w14:textId="7CB9A9D0" w:rsidR="00DB3742" w:rsidRDefault="00A8115D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1059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2D432ACD" w14:textId="158ECADB" w:rsidR="00B13486" w:rsidRDefault="00F916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9/31</w:t>
            </w:r>
          </w:p>
          <w:p w14:paraId="0FAA2610" w14:textId="79D2F663" w:rsidR="00DB3742" w:rsidRDefault="00F916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  <w:p w14:paraId="37A62DB6" w14:textId="3E2AEBF0" w:rsidR="00F916A7" w:rsidRDefault="00F916A7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D3478A7" w14:textId="0D82FF6B" w:rsidR="00DB3742" w:rsidRDefault="00F916A7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6105A131" w14:textId="1E68716A" w:rsidR="00DB3742" w:rsidRDefault="00F916A7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3005BED3" w14:textId="58DEC2C7" w:rsidR="00DB3742" w:rsidRDefault="00F916A7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A6695">
              <w:rPr>
                <w:rFonts w:cs="Times New Roman"/>
                <w:color w:val="auto"/>
              </w:rPr>
              <w:t>m.p.z.p.m</w:t>
            </w:r>
            <w:proofErr w:type="spellEnd"/>
            <w:r w:rsidRPr="002A6695">
              <w:rPr>
                <w:rFonts w:cs="Times New Roman"/>
                <w:color w:val="auto"/>
              </w:rPr>
              <w:t xml:space="preserve">. „Pomorzany </w:t>
            </w:r>
            <w:r>
              <w:rPr>
                <w:rFonts w:cs="Times New Roman"/>
                <w:color w:val="auto"/>
              </w:rPr>
              <w:t>–</w:t>
            </w:r>
            <w:r w:rsidRPr="002A6695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Nad Odrą</w:t>
            </w:r>
            <w:r w:rsidRPr="002A6695">
              <w:rPr>
                <w:rFonts w:cs="Times New Roman"/>
                <w:color w:val="auto"/>
              </w:rPr>
              <w:t xml:space="preserve">” Teren elementarny: </w:t>
            </w:r>
            <w:r w:rsidRPr="00F916A7">
              <w:rPr>
                <w:rFonts w:ascii="Tahoma" w:hAnsi="Tahoma" w:cs="Tahoma"/>
                <w:color w:val="000000"/>
                <w:sz w:val="17"/>
                <w:szCs w:val="17"/>
                <w:shd w:val="clear" w:color="auto" w:fill="B8CFEE"/>
              </w:rPr>
              <w:t xml:space="preserve"> </w:t>
            </w:r>
            <w:r w:rsidRPr="00F916A7">
              <w:rPr>
                <w:rFonts w:cs="Times New Roman"/>
                <w:color w:val="auto"/>
              </w:rPr>
              <w:t>Z.N.2002.USw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67767F50" w14:textId="34E99DAC" w:rsidR="00DB3742" w:rsidRDefault="00F916A7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50,92 zł miesięcznie </w:t>
            </w:r>
          </w:p>
        </w:tc>
      </w:tr>
      <w:tr w:rsidR="00DB3742" w14:paraId="28F470F4" w14:textId="77777777" w:rsidTr="00A13C78">
        <w:trPr>
          <w:trHeight w:val="508"/>
        </w:trPr>
        <w:tc>
          <w:tcPr>
            <w:tcW w:w="679" w:type="dxa"/>
            <w:vMerge/>
            <w:shd w:val="clear" w:color="auto" w:fill="auto"/>
            <w:vAlign w:val="center"/>
          </w:tcPr>
          <w:p w14:paraId="2049709A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3C71964B" w14:textId="77777777" w:rsidR="00DB3742" w:rsidRDefault="00DB3742" w:rsidP="00B13486">
            <w:pPr>
              <w:snapToGrid w:val="0"/>
              <w:jc w:val="center"/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6C9F869F" w14:textId="77777777" w:rsidR="00DB3742" w:rsidRDefault="00DB3742" w:rsidP="00DB3742">
            <w:pPr>
              <w:snapToGrid w:val="0"/>
              <w:jc w:val="center"/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3EFC77A0" w14:textId="77777777" w:rsidR="00DB3742" w:rsidRDefault="00DB3742" w:rsidP="00B13486">
            <w:pPr>
              <w:snapToGrid w:val="0"/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6860452" w14:textId="77777777" w:rsidR="00DB3742" w:rsidRDefault="00DB3742" w:rsidP="00DB3742">
            <w:pPr>
              <w:snapToGrid w:val="0"/>
              <w:jc w:val="center"/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0E60BDC5" w14:textId="77777777" w:rsidR="00DB3742" w:rsidRDefault="00DB3742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305CEB56" w14:textId="7C53B02D" w:rsidR="00DB3742" w:rsidRDefault="00F916A7" w:rsidP="00DB3742">
            <w:pPr>
              <w:jc w:val="center"/>
            </w:pPr>
            <w:r>
              <w:t>pomieszczenie gospodarcze (kontener)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77BD01A1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B3742" w14:paraId="7D492BFC" w14:textId="77777777" w:rsidTr="00A13C78">
        <w:trPr>
          <w:trHeight w:val="387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449E1708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7FE6784D" w14:textId="19CCB840" w:rsidR="00DB3742" w:rsidRDefault="00186750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</w:t>
            </w:r>
            <w:r w:rsidR="00075BB6">
              <w:rPr>
                <w:rFonts w:cs="Times New Roman"/>
                <w:sz w:val="22"/>
                <w:szCs w:val="22"/>
              </w:rPr>
              <w:t>l. Nasypowa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47A21F7A" w14:textId="5B365E94" w:rsidR="00DB3742" w:rsidRDefault="00186750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1074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67D54D0B" w14:textId="77777777" w:rsidR="00B13486" w:rsidRDefault="00186750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  <w:p w14:paraId="319E6EC0" w14:textId="22090096" w:rsidR="00DB3742" w:rsidRDefault="00186750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260B9704" w14:textId="4406B7C2" w:rsidR="00DB3742" w:rsidRDefault="00186750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25AD3112" w14:textId="2BF124B8" w:rsidR="00DB3742" w:rsidRDefault="00186750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0040575C" w14:textId="30B727AD" w:rsidR="00DB3742" w:rsidRDefault="00186750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A6695">
              <w:rPr>
                <w:rFonts w:cs="Times New Roman"/>
                <w:color w:val="auto"/>
              </w:rPr>
              <w:t>m.p.z.p.m</w:t>
            </w:r>
            <w:proofErr w:type="spellEnd"/>
            <w:r w:rsidRPr="002A6695">
              <w:rPr>
                <w:rFonts w:cs="Times New Roman"/>
                <w:color w:val="auto"/>
              </w:rPr>
              <w:t xml:space="preserve">. „Pomorzany </w:t>
            </w:r>
            <w:r>
              <w:rPr>
                <w:rFonts w:cs="Times New Roman"/>
                <w:color w:val="auto"/>
              </w:rPr>
              <w:t>–</w:t>
            </w:r>
            <w:r w:rsidRPr="002A6695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Floriana Krygiera</w:t>
            </w:r>
            <w:r w:rsidRPr="002A6695">
              <w:rPr>
                <w:rFonts w:cs="Times New Roman"/>
                <w:color w:val="auto"/>
              </w:rPr>
              <w:t xml:space="preserve">” Teren elementarny: </w:t>
            </w:r>
            <w:r w:rsidRPr="00186750">
              <w:rPr>
                <w:rFonts w:ascii="Tahoma" w:hAnsi="Tahoma" w:cs="Tahoma"/>
                <w:color w:val="000000"/>
                <w:sz w:val="17"/>
                <w:szCs w:val="17"/>
                <w:shd w:val="clear" w:color="auto" w:fill="B8CFEE"/>
              </w:rPr>
              <w:t xml:space="preserve"> </w:t>
            </w:r>
            <w:r w:rsidRPr="00186750">
              <w:rPr>
                <w:rFonts w:cs="Times New Roman"/>
                <w:color w:val="auto"/>
              </w:rPr>
              <w:t>Z.N.5024.KDW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28176BEB" w14:textId="77777777" w:rsidR="00B13486" w:rsidRDefault="00AA3F0B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64,58 zł </w:t>
            </w:r>
          </w:p>
          <w:p w14:paraId="3F641367" w14:textId="672F9942" w:rsidR="00DB3742" w:rsidRDefault="00AA3F0B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DB3742" w14:paraId="0C6500DD" w14:textId="77777777" w:rsidTr="00A13C78">
        <w:trPr>
          <w:trHeight w:val="386"/>
        </w:trPr>
        <w:tc>
          <w:tcPr>
            <w:tcW w:w="679" w:type="dxa"/>
            <w:vMerge/>
            <w:shd w:val="clear" w:color="auto" w:fill="auto"/>
            <w:vAlign w:val="center"/>
          </w:tcPr>
          <w:p w14:paraId="7B295B67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7CA47E2B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4D892C49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2274BF51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3DC553F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66BF5562" w14:textId="77777777" w:rsidR="00DB3742" w:rsidRDefault="00DB3742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553B8869" w14:textId="0C28B0E1" w:rsidR="00DB3742" w:rsidRDefault="00186750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67ED0EFD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B3742" w14:paraId="261B5755" w14:textId="77777777" w:rsidTr="00A13C78">
        <w:trPr>
          <w:trHeight w:val="387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19DEE8EB" w14:textId="24DB8A9E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179A2F8E" w14:textId="4B49448E" w:rsidR="00DB3742" w:rsidRDefault="000D5C49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6A05BB">
              <w:rPr>
                <w:rFonts w:cs="Times New Roman"/>
                <w:sz w:val="22"/>
                <w:szCs w:val="22"/>
              </w:rPr>
              <w:t>Bluszczowa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111F0633" w14:textId="5DCB319F" w:rsidR="00DB3742" w:rsidRDefault="006A05BB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1072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6E3D7B10" w14:textId="2ED6453B" w:rsidR="00DB3742" w:rsidRDefault="006A05BB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34/43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47A6F8EB" w14:textId="2B346DBE" w:rsidR="00DB3742" w:rsidRDefault="006A05BB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136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6BA81C9F" w14:textId="609F1ADC" w:rsidR="00DB3742" w:rsidRDefault="006A05BB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B5EE404" w14:textId="48A138D8" w:rsidR="00DB3742" w:rsidRDefault="006A05BB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A6695">
              <w:rPr>
                <w:rFonts w:cs="Times New Roman"/>
                <w:color w:val="auto"/>
              </w:rPr>
              <w:t>m.p.z.p.m</w:t>
            </w:r>
            <w:proofErr w:type="spellEnd"/>
            <w:r w:rsidRPr="002A6695">
              <w:rPr>
                <w:rFonts w:cs="Times New Roman"/>
                <w:color w:val="auto"/>
              </w:rPr>
              <w:t>. „</w:t>
            </w:r>
            <w:r>
              <w:rPr>
                <w:rFonts w:cs="Times New Roman"/>
                <w:color w:val="auto"/>
              </w:rPr>
              <w:t>Ustowo - Bluszczowa</w:t>
            </w:r>
            <w:r w:rsidRPr="002A6695">
              <w:rPr>
                <w:rFonts w:cs="Times New Roman"/>
                <w:color w:val="auto"/>
              </w:rPr>
              <w:t xml:space="preserve">” Teren elementarny: </w:t>
            </w:r>
            <w:r w:rsidRPr="006A05BB">
              <w:rPr>
                <w:rFonts w:cs="Times New Roman"/>
                <w:color w:val="auto"/>
              </w:rPr>
              <w:t>Z.N.1014.MN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355C7158" w14:textId="77777777" w:rsidR="00B13486" w:rsidRDefault="00C3600E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58,55 zł </w:t>
            </w:r>
          </w:p>
          <w:p w14:paraId="725E48CA" w14:textId="2593E247" w:rsidR="00DB3742" w:rsidRDefault="00C3600E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DB3742" w14:paraId="36281F7C" w14:textId="77777777" w:rsidTr="00A13C78">
        <w:trPr>
          <w:trHeight w:val="386"/>
        </w:trPr>
        <w:tc>
          <w:tcPr>
            <w:tcW w:w="679" w:type="dxa"/>
            <w:vMerge/>
            <w:shd w:val="clear" w:color="auto" w:fill="auto"/>
            <w:vAlign w:val="center"/>
          </w:tcPr>
          <w:p w14:paraId="01F22BBA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42843BDD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65F95717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298EFAFA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3F18B1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28A33045" w14:textId="77777777" w:rsidR="00DB3742" w:rsidRDefault="00DB3742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177F852F" w14:textId="412056AF" w:rsidR="00DB3742" w:rsidRDefault="006A05BB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122525CF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B3742" w14:paraId="03849CDE" w14:textId="77777777" w:rsidTr="00A13C78">
        <w:trPr>
          <w:trHeight w:val="387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3C4CB51C" w14:textId="4BDABE33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65CCBD93" w14:textId="45EB98B9" w:rsidR="00DB3742" w:rsidRDefault="00AE0B1A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Batalionów Chłopskich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7A919866" w14:textId="64220413" w:rsidR="00DB3742" w:rsidRDefault="00AE0B1A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4167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3E9085C1" w14:textId="1796D9F6" w:rsidR="00DB3742" w:rsidRDefault="00AE0B1A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4/13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49680AF7" w14:textId="1092732C" w:rsidR="00DB3742" w:rsidRDefault="00AE0B1A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123,50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37797501" w14:textId="40E0310B" w:rsidR="00DB3742" w:rsidRDefault="00AE0B1A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AE0B1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zabudowana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98A87F2" w14:textId="3334936B" w:rsidR="00DB3742" w:rsidRDefault="00B13486" w:rsidP="00DB3742">
            <w:pPr>
              <w:widowControl/>
              <w:suppressAutoHyphens w:val="0"/>
              <w:spacing w:line="195" w:lineRule="atLeas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b</w:t>
            </w:r>
            <w:r w:rsidR="00AE0B1A">
              <w:rPr>
                <w:rFonts w:cs="Times New Roman"/>
                <w:color w:val="000000"/>
                <w:sz w:val="22"/>
                <w:szCs w:val="22"/>
              </w:rPr>
              <w:t xml:space="preserve">rak </w:t>
            </w:r>
            <w:proofErr w:type="spellStart"/>
            <w:r w:rsidR="00AE0B1A">
              <w:rPr>
                <w:rFonts w:cs="Times New Roman"/>
                <w:color w:val="000000"/>
                <w:sz w:val="22"/>
                <w:szCs w:val="22"/>
              </w:rPr>
              <w:t>m.p.z.p</w:t>
            </w:r>
            <w:proofErr w:type="spellEnd"/>
            <w:r w:rsidR="00AE0B1A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628E2DEC" w14:textId="47E1B99C" w:rsidR="00DB3742" w:rsidRDefault="00AE0B1A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407,36 zł miesięcznie</w:t>
            </w:r>
          </w:p>
        </w:tc>
      </w:tr>
      <w:tr w:rsidR="00DB3742" w14:paraId="62569C4F" w14:textId="77777777" w:rsidTr="00A13C78">
        <w:trPr>
          <w:trHeight w:val="386"/>
        </w:trPr>
        <w:tc>
          <w:tcPr>
            <w:tcW w:w="679" w:type="dxa"/>
            <w:vMerge/>
            <w:shd w:val="clear" w:color="auto" w:fill="auto"/>
            <w:vAlign w:val="center"/>
          </w:tcPr>
          <w:p w14:paraId="118293DE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596F6D5C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22C347BA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38A3743A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1AE9DC0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52E6AFEE" w14:textId="77777777" w:rsidR="00DB3742" w:rsidRDefault="00DB3742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76F82DED" w14:textId="0CC5915B" w:rsidR="00DB3742" w:rsidRDefault="00AE0B1A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Budynek mieszkalny, dojście i dojazd, pomieszczenie gospodarcze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2A06CF97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B3742" w14:paraId="0F285DAB" w14:textId="77777777" w:rsidTr="00A13C78">
        <w:trPr>
          <w:trHeight w:val="190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2FB77557" w14:textId="1D84AD6B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2C1D6100" w14:textId="42A09B94" w:rsidR="00DB3742" w:rsidRDefault="00B13486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EC1AD0">
              <w:rPr>
                <w:rFonts w:cs="Times New Roman"/>
                <w:sz w:val="22"/>
                <w:szCs w:val="22"/>
              </w:rPr>
              <w:t>Sowia 23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7E1F0108" w14:textId="5300F815" w:rsidR="00DB3742" w:rsidRDefault="00EC1AD0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4107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06778D6A" w14:textId="37D9C126" w:rsidR="00DB3742" w:rsidRDefault="00EC1AD0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73/1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378D893" w14:textId="3FFD931E" w:rsidR="00DB3742" w:rsidRDefault="00EC1AD0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222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3E195AAA" w14:textId="457A8A38" w:rsidR="00DB3742" w:rsidRDefault="00B13486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</w:t>
            </w:r>
            <w:r w:rsidR="00EC1AD0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ieruchomość gruntowa zabudowana w części budynkiem mieszkalnym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6DB80EBC" w14:textId="1C3D39E9" w:rsidR="00DB3742" w:rsidRDefault="00EC1AD0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m.p.z.p.m</w:t>
            </w:r>
            <w:proofErr w:type="spellEnd"/>
            <w:r>
              <w:rPr>
                <w:rFonts w:cs="Times New Roman"/>
                <w:sz w:val="22"/>
                <w:szCs w:val="22"/>
              </w:rPr>
              <w:t>.  „</w:t>
            </w:r>
            <w:proofErr w:type="spellStart"/>
            <w:r>
              <w:rPr>
                <w:rFonts w:cs="Times New Roman"/>
                <w:sz w:val="22"/>
                <w:szCs w:val="22"/>
              </w:rPr>
              <w:t>Majowe-Kijewo</w:t>
            </w:r>
            <w:proofErr w:type="spellEnd"/>
            <w:r>
              <w:rPr>
                <w:rFonts w:cs="Times New Roman"/>
                <w:sz w:val="22"/>
                <w:szCs w:val="22"/>
              </w:rPr>
              <w:t>”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491A407A" w14:textId="749C5388" w:rsidR="00DB3742" w:rsidRDefault="00A471E4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235,05 zł - miesięcznie</w:t>
            </w:r>
          </w:p>
        </w:tc>
      </w:tr>
      <w:tr w:rsidR="00DB3742" w14:paraId="1F1DAE2C" w14:textId="77777777" w:rsidTr="00A13C78">
        <w:trPr>
          <w:trHeight w:val="1351"/>
        </w:trPr>
        <w:tc>
          <w:tcPr>
            <w:tcW w:w="679" w:type="dxa"/>
            <w:vMerge/>
            <w:shd w:val="clear" w:color="auto" w:fill="auto"/>
            <w:vAlign w:val="center"/>
          </w:tcPr>
          <w:p w14:paraId="1A9E1854" w14:textId="77777777" w:rsidR="00DB3742" w:rsidRDefault="00DB3742" w:rsidP="00DB374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3E1812A0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3C8F623C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63B87707" w14:textId="77777777" w:rsidR="00DB3742" w:rsidRDefault="00DB3742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6BB4293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48F5E4FB" w14:textId="77777777" w:rsidR="00DB3742" w:rsidRDefault="00DB3742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1C5E5A63" w14:textId="79BDF062" w:rsidR="00DB3742" w:rsidRDefault="00EC1AD0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 (trawnik), wjazd, cele mieszkalne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6ABE3C56" w14:textId="77777777" w:rsidR="00DB3742" w:rsidRDefault="00DB3742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13C78" w14:paraId="16ECBAF0" w14:textId="77777777" w:rsidTr="00A13C78">
        <w:trPr>
          <w:trHeight w:val="519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68FFF4FD" w14:textId="521E49EB" w:rsidR="00A13C78" w:rsidRDefault="00A13C78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3E66845F" w14:textId="034AB9CE" w:rsidR="00A13C78" w:rsidRDefault="00A13C78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Andrzeja Frycza-Modrzewskiego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7DF11104" w14:textId="489AC35A" w:rsidR="00A13C78" w:rsidRDefault="00A13C78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2061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4CC84DB5" w14:textId="77777777" w:rsidR="00A13C78" w:rsidRDefault="00A13C78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89</w:t>
            </w:r>
          </w:p>
          <w:p w14:paraId="2426C4DC" w14:textId="64C3C0B7" w:rsidR="00A13C78" w:rsidRDefault="00A13C78" w:rsidP="00B1348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E5AEFE1" w14:textId="092B6C9F" w:rsidR="00A13C78" w:rsidRDefault="00A13C78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01B18147" w14:textId="06E0368F" w:rsidR="00A13C78" w:rsidRDefault="00A13C78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11B9420F" w14:textId="5289AFD1" w:rsidR="00A13C78" w:rsidRDefault="00A13C78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</w:t>
            </w:r>
            <w:r w:rsidR="00B13486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21298409" w14:textId="77777777" w:rsidR="00A13C78" w:rsidRDefault="00A13C78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11,99 zł</w:t>
            </w:r>
          </w:p>
          <w:p w14:paraId="0B27F4F3" w14:textId="570D1554" w:rsidR="00A13C78" w:rsidRDefault="00A13C78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miesięcznie </w:t>
            </w:r>
          </w:p>
        </w:tc>
      </w:tr>
      <w:tr w:rsidR="00A13C78" w14:paraId="2830C297" w14:textId="77777777" w:rsidTr="00A13C78">
        <w:trPr>
          <w:trHeight w:val="518"/>
        </w:trPr>
        <w:tc>
          <w:tcPr>
            <w:tcW w:w="679" w:type="dxa"/>
            <w:vMerge/>
            <w:shd w:val="clear" w:color="auto" w:fill="auto"/>
            <w:vAlign w:val="center"/>
          </w:tcPr>
          <w:p w14:paraId="6CFCEBFC" w14:textId="77777777" w:rsidR="00A13C78" w:rsidRDefault="00A13C78" w:rsidP="00DB374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3DF61DCE" w14:textId="77777777" w:rsidR="00A13C78" w:rsidRDefault="00A13C78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25E23A09" w14:textId="77777777" w:rsidR="00A13C78" w:rsidRDefault="00A13C78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72D928B5" w14:textId="77777777" w:rsidR="00A13C78" w:rsidRDefault="00A13C78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0FFBA5DD" w14:textId="77777777" w:rsidR="00A13C78" w:rsidRDefault="00A13C78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4416B75F" w14:textId="77777777" w:rsidR="00A13C78" w:rsidRDefault="00A13C78" w:rsidP="00DB374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3685982C" w14:textId="5F604AD4" w:rsidR="00A13C78" w:rsidRDefault="00A13C78" w:rsidP="00DB37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 ozdobna i trawnik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3E2B8F99" w14:textId="77777777" w:rsidR="00A13C78" w:rsidRDefault="00A13C78" w:rsidP="00DB374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50AF9C49" w14:textId="79014FFF" w:rsidR="001917A7" w:rsidRDefault="00413260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Termin wnoszenia czynszu:</w:t>
      </w:r>
    </w:p>
    <w:p w14:paraId="7C0B6F3D" w14:textId="77777777" w:rsidR="001917A7" w:rsidRDefault="00413260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31 marca każdego roku kalendarzowego (opłaty roczne)</w:t>
      </w:r>
    </w:p>
    <w:p w14:paraId="5DB76561" w14:textId="77777777" w:rsidR="001917A7" w:rsidRDefault="00413260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dnia 10 każdego miesiąca za miesiąc bieżący (opłaty miesięczne)</w:t>
      </w:r>
    </w:p>
    <w:p w14:paraId="5FB91B92" w14:textId="77777777" w:rsidR="001917A7" w:rsidRDefault="0041326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shd w:val="clear" w:color="auto" w:fill="FFFFFF"/>
        </w:rPr>
        <w:t>Warunki  zmiany wysokości  opłat</w:t>
      </w:r>
      <w:r>
        <w:rPr>
          <w:rFonts w:cs="Times New Roman"/>
          <w:sz w:val="22"/>
          <w:szCs w:val="22"/>
          <w:shd w:val="clear" w:color="auto" w:fill="FFFFFF"/>
        </w:rPr>
        <w:t>:</w:t>
      </w:r>
    </w:p>
    <w:p w14:paraId="5B638801" w14:textId="77777777" w:rsidR="001917A7" w:rsidRDefault="0041326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zwaloryzowane.</w:t>
      </w:r>
    </w:p>
    <w:p w14:paraId="3C097024" w14:textId="77777777" w:rsidR="00B13486" w:rsidRDefault="00413260" w:rsidP="00B13486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Uwaga: </w:t>
      </w:r>
      <w:r>
        <w:rPr>
          <w:rFonts w:cs="Times New Roman"/>
          <w:sz w:val="22"/>
          <w:szCs w:val="22"/>
        </w:rPr>
        <w:t>W przypadku gdyby w trakcie wywieszenia stawki czynszu dzierżawnego uległy waloryzacji teren zostanie wydzierżawiony wg nowych stawek bez potrzeby zmiany niniejszego wykazu.</w:t>
      </w:r>
    </w:p>
    <w:p w14:paraId="12C59445" w14:textId="4DCFE823" w:rsidR="001917A7" w:rsidRDefault="00413260" w:rsidP="00B13486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Szczegółowych informacji udziela Dział Eksploatacji Gruntów i Garaży, ul. Goszczyńskiego 4a, tel. 91 35 16 510</w:t>
      </w:r>
    </w:p>
    <w:p w14:paraId="40D5DFED" w14:textId="77777777" w:rsidR="001917A7" w:rsidRDefault="00413260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Wykaz wywiesza się na okres 21 dni</w:t>
      </w:r>
    </w:p>
    <w:p w14:paraId="67FC5E2A" w14:textId="5B704F8A" w:rsidR="001917A7" w:rsidRDefault="00413260">
      <w:pPr>
        <w:jc w:val="center"/>
      </w:pPr>
      <w:r>
        <w:rPr>
          <w:rFonts w:cs="Times New Roman"/>
          <w:b/>
          <w:sz w:val="22"/>
          <w:szCs w:val="22"/>
          <w:shd w:val="clear" w:color="auto" w:fill="FFFFFF"/>
        </w:rPr>
        <w:t>od dnia 0</w:t>
      </w:r>
      <w:r w:rsidR="00B13486">
        <w:rPr>
          <w:rFonts w:cs="Times New Roman"/>
          <w:b/>
          <w:sz w:val="22"/>
          <w:szCs w:val="22"/>
          <w:shd w:val="clear" w:color="auto" w:fill="FFFFFF"/>
        </w:rPr>
        <w:t>9</w:t>
      </w:r>
      <w:r>
        <w:rPr>
          <w:rFonts w:cs="Times New Roman"/>
          <w:b/>
          <w:sz w:val="22"/>
          <w:szCs w:val="22"/>
          <w:shd w:val="clear" w:color="auto" w:fill="FFFFFF"/>
        </w:rPr>
        <w:t>.0</w:t>
      </w:r>
      <w:r w:rsidR="00B13486">
        <w:rPr>
          <w:rFonts w:cs="Times New Roman"/>
          <w:b/>
          <w:sz w:val="22"/>
          <w:szCs w:val="22"/>
          <w:shd w:val="clear" w:color="auto" w:fill="FFFFFF"/>
        </w:rPr>
        <w:t>6</w:t>
      </w:r>
      <w:r>
        <w:rPr>
          <w:rFonts w:cs="Times New Roman"/>
          <w:b/>
          <w:sz w:val="22"/>
          <w:szCs w:val="22"/>
          <w:shd w:val="clear" w:color="auto" w:fill="FFFFFF"/>
        </w:rPr>
        <w:t xml:space="preserve">.2025r.  do dnia </w:t>
      </w:r>
      <w:r w:rsidR="00B13486">
        <w:rPr>
          <w:rFonts w:cs="Times New Roman"/>
          <w:b/>
          <w:sz w:val="22"/>
          <w:szCs w:val="22"/>
          <w:shd w:val="clear" w:color="auto" w:fill="FFFFFF"/>
        </w:rPr>
        <w:t>30</w:t>
      </w:r>
      <w:r>
        <w:rPr>
          <w:rFonts w:cs="Times New Roman"/>
          <w:b/>
          <w:sz w:val="22"/>
          <w:szCs w:val="22"/>
          <w:shd w:val="clear" w:color="auto" w:fill="FFFFFF"/>
        </w:rPr>
        <w:t>.0</w:t>
      </w:r>
      <w:r w:rsidR="00B13486">
        <w:rPr>
          <w:rFonts w:cs="Times New Roman"/>
          <w:b/>
          <w:sz w:val="22"/>
          <w:szCs w:val="22"/>
          <w:shd w:val="clear" w:color="auto" w:fill="FFFFFF"/>
        </w:rPr>
        <w:t>6</w:t>
      </w:r>
      <w:r>
        <w:rPr>
          <w:rFonts w:cs="Times New Roman"/>
          <w:b/>
          <w:sz w:val="22"/>
          <w:szCs w:val="22"/>
          <w:shd w:val="clear" w:color="auto" w:fill="FFFFFF"/>
        </w:rPr>
        <w:t>.2025r.</w:t>
      </w:r>
    </w:p>
    <w:sectPr w:rsidR="001917A7">
      <w:pgSz w:w="16838" w:h="11906" w:orient="landscape"/>
      <w:pgMar w:top="426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A7"/>
    <w:rsid w:val="00040D53"/>
    <w:rsid w:val="000440B7"/>
    <w:rsid w:val="00075BB6"/>
    <w:rsid w:val="000B369E"/>
    <w:rsid w:val="000D5C49"/>
    <w:rsid w:val="0010270C"/>
    <w:rsid w:val="001203BE"/>
    <w:rsid w:val="00186750"/>
    <w:rsid w:val="001917A7"/>
    <w:rsid w:val="001A55DE"/>
    <w:rsid w:val="001F40D5"/>
    <w:rsid w:val="0020406B"/>
    <w:rsid w:val="002254B5"/>
    <w:rsid w:val="00232EA5"/>
    <w:rsid w:val="002A6695"/>
    <w:rsid w:val="0031174A"/>
    <w:rsid w:val="003C6F73"/>
    <w:rsid w:val="00413260"/>
    <w:rsid w:val="0052479E"/>
    <w:rsid w:val="0052793C"/>
    <w:rsid w:val="00541D7A"/>
    <w:rsid w:val="00554AA6"/>
    <w:rsid w:val="005772A9"/>
    <w:rsid w:val="005A052C"/>
    <w:rsid w:val="006A05BB"/>
    <w:rsid w:val="0071409D"/>
    <w:rsid w:val="007224AF"/>
    <w:rsid w:val="007372ED"/>
    <w:rsid w:val="0074296A"/>
    <w:rsid w:val="008819DB"/>
    <w:rsid w:val="00A13C78"/>
    <w:rsid w:val="00A471E4"/>
    <w:rsid w:val="00A8115D"/>
    <w:rsid w:val="00A970AC"/>
    <w:rsid w:val="00AA3F0B"/>
    <w:rsid w:val="00AE0520"/>
    <w:rsid w:val="00AE0B1A"/>
    <w:rsid w:val="00B077C1"/>
    <w:rsid w:val="00B13486"/>
    <w:rsid w:val="00B65D6F"/>
    <w:rsid w:val="00C045E4"/>
    <w:rsid w:val="00C12A17"/>
    <w:rsid w:val="00C34559"/>
    <w:rsid w:val="00C3600E"/>
    <w:rsid w:val="00CC49E9"/>
    <w:rsid w:val="00D32315"/>
    <w:rsid w:val="00DB3742"/>
    <w:rsid w:val="00DC0348"/>
    <w:rsid w:val="00DE0318"/>
    <w:rsid w:val="00E11E52"/>
    <w:rsid w:val="00E508F4"/>
    <w:rsid w:val="00EC1AD0"/>
    <w:rsid w:val="00ED2167"/>
    <w:rsid w:val="00F51A1F"/>
    <w:rsid w:val="00F916A7"/>
    <w:rsid w:val="00F9196C"/>
    <w:rsid w:val="00FC4706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8B5B"/>
  <w15:docId w15:val="{EE1DD653-9B91-460F-8B4D-604C8D09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34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B2EC0"/>
    <w:rPr>
      <w:rFonts w:ascii="Times New Roman" w:eastAsia="SimSun" w:hAnsi="Times New Roman" w:cs="Mangal"/>
      <w:color w:val="00000A"/>
      <w:kern w:val="2"/>
      <w:sz w:val="24"/>
      <w:szCs w:val="21"/>
      <w:lang w:eastAsia="zh-CN" w:bidi="hi-IN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60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A60D3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60D3"/>
    <w:rPr>
      <w:rFonts w:ascii="Times New Roman" w:eastAsia="SimSun" w:hAnsi="Times New Roman" w:cs="Mangal"/>
      <w:b/>
      <w:bCs/>
      <w:color w:val="00000A"/>
      <w:kern w:val="2"/>
      <w:szCs w:val="18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B2EC0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A60D3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A60D3"/>
    <w:rPr>
      <w:b/>
      <w:bCs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37274-8DFA-4531-A832-2A7D85DA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2025-06-04T10:42:00Z</cp:lastPrinted>
  <dcterms:created xsi:type="dcterms:W3CDTF">2025-06-06T09:28:00Z</dcterms:created>
  <dcterms:modified xsi:type="dcterms:W3CDTF">2025-06-06T09:28:00Z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